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40B" w:rsidRPr="00272318" w:rsidRDefault="00FF20FD" w:rsidP="00FC2581">
      <w:pPr>
        <w:tabs>
          <w:tab w:val="left" w:pos="8789"/>
        </w:tabs>
        <w:jc w:val="both"/>
        <w:rPr>
          <w:sz w:val="24"/>
          <w:szCs w:val="24"/>
        </w:rPr>
      </w:pPr>
      <w:r w:rsidRPr="00272318"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165100</wp:posOffset>
            </wp:positionV>
            <wp:extent cx="409575" cy="495300"/>
            <wp:effectExtent l="0" t="0" r="0" b="0"/>
            <wp:wrapNone/>
            <wp:docPr id="4" name="Immagine 5" descr="Comune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omuneP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318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104775</wp:posOffset>
            </wp:positionV>
            <wp:extent cx="1352550" cy="762000"/>
            <wp:effectExtent l="0" t="0" r="0" b="0"/>
            <wp:wrapSquare wrapText="bothSides"/>
            <wp:docPr id="3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9A" w:rsidRPr="00272318" w:rsidRDefault="00FF20FD" w:rsidP="00FC2581">
      <w:pPr>
        <w:tabs>
          <w:tab w:val="left" w:pos="8789"/>
        </w:tabs>
        <w:jc w:val="both"/>
        <w:rPr>
          <w:smallCaps/>
          <w:sz w:val="24"/>
          <w:szCs w:val="24"/>
        </w:rPr>
      </w:pPr>
      <w:r w:rsidRPr="00272318"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85725</wp:posOffset>
            </wp:positionV>
            <wp:extent cx="835025" cy="513080"/>
            <wp:effectExtent l="0" t="0" r="0" b="0"/>
            <wp:wrapSquare wrapText="bothSides"/>
            <wp:docPr id="2" name="Immagine 4" descr="marchio_unipi_pant541_14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_unipi_pant541_144[1]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9A" w:rsidRPr="00272318" w:rsidRDefault="004C1E9A" w:rsidP="00FC2581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4C1E9A" w:rsidRPr="00272318" w:rsidRDefault="004C1E9A" w:rsidP="00FC2581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9E5F2F" w:rsidRPr="00272318" w:rsidRDefault="0095440B" w:rsidP="00FC2581">
      <w:pPr>
        <w:tabs>
          <w:tab w:val="left" w:pos="8789"/>
        </w:tabs>
        <w:jc w:val="both"/>
        <w:rPr>
          <w:smallCaps/>
          <w:sz w:val="24"/>
          <w:szCs w:val="24"/>
        </w:rPr>
      </w:pPr>
      <w:r w:rsidRPr="00272318">
        <w:rPr>
          <w:smallCaps/>
          <w:sz w:val="24"/>
          <w:szCs w:val="24"/>
        </w:rPr>
        <w:t>Comune di Pisa</w:t>
      </w:r>
    </w:p>
    <w:p w:rsidR="00056F14" w:rsidRPr="00272318" w:rsidRDefault="00056F14" w:rsidP="00FC2581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4C1E9A" w:rsidRPr="00272318" w:rsidRDefault="004C1E9A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1B2C3A" w:rsidRPr="00272318" w:rsidRDefault="001B2C3A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CC4C7D" w:rsidRPr="008B3893" w:rsidRDefault="00CC4C7D" w:rsidP="00CC4C7D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  <w:r w:rsidRPr="008B3893">
        <w:rPr>
          <w:sz w:val="24"/>
          <w:szCs w:val="24"/>
        </w:rPr>
        <w:t>Museo della Grafica</w:t>
      </w:r>
    </w:p>
    <w:p w:rsidR="00CC4C7D" w:rsidRPr="008B3893" w:rsidRDefault="00CC4C7D" w:rsidP="00CC4C7D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  <w:r w:rsidRPr="008B3893">
        <w:rPr>
          <w:sz w:val="24"/>
          <w:szCs w:val="24"/>
        </w:rPr>
        <w:t>Palazzo Lanfranchi, Pisa</w:t>
      </w:r>
    </w:p>
    <w:p w:rsidR="00CC4C7D" w:rsidRPr="008B3893" w:rsidRDefault="00CC4C7D" w:rsidP="00CC4C7D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</w:p>
    <w:p w:rsidR="00CC4C7D" w:rsidRPr="008B3893" w:rsidRDefault="00CC4C7D" w:rsidP="00CC4C7D">
      <w:pPr>
        <w:pStyle w:val="NormaleWeb"/>
        <w:tabs>
          <w:tab w:val="left" w:pos="8789"/>
          <w:tab w:val="left" w:pos="9000"/>
        </w:tabs>
        <w:spacing w:before="0" w:beforeAutospacing="0" w:after="0" w:afterAutospacing="0"/>
        <w:ind w:left="567"/>
        <w:jc w:val="center"/>
        <w:rPr>
          <w:smallCaps/>
        </w:rPr>
      </w:pP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  <w:r>
        <w:rPr>
          <w:b/>
        </w:rPr>
        <w:t>INCONTRANDO LA RUSSIA</w:t>
      </w:r>
    </w:p>
    <w:p w:rsidR="00CC4C7D" w:rsidRPr="00820255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sz w:val="20"/>
          <w:szCs w:val="20"/>
        </w:rPr>
      </w:pPr>
      <w:r w:rsidRPr="00820255">
        <w:rPr>
          <w:b/>
          <w:sz w:val="20"/>
          <w:szCs w:val="20"/>
        </w:rPr>
        <w:t>ARTE, LETTERATURA, MUSICA</w:t>
      </w: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</w:p>
    <w:p w:rsidR="00CC4C7D" w:rsidRDefault="00CC4C7D" w:rsidP="00CC4C7D">
      <w:pPr>
        <w:tabs>
          <w:tab w:val="left" w:pos="878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Nel calendario di</w:t>
      </w:r>
      <w:r w:rsidRPr="00237E0A">
        <w:rPr>
          <w:sz w:val="24"/>
          <w:szCs w:val="24"/>
        </w:rPr>
        <w:t xml:space="preserve"> incontri ed eventi dedicati alla Russia</w:t>
      </w:r>
      <w:r>
        <w:rPr>
          <w:sz w:val="24"/>
          <w:szCs w:val="24"/>
        </w:rPr>
        <w:t xml:space="preserve"> tra arte, letteratura e musica</w:t>
      </w:r>
      <w:r w:rsidRPr="00237E0A">
        <w:rPr>
          <w:sz w:val="24"/>
          <w:szCs w:val="24"/>
        </w:rPr>
        <w:t xml:space="preserve">, </w:t>
      </w:r>
      <w:r>
        <w:rPr>
          <w:sz w:val="24"/>
          <w:szCs w:val="24"/>
        </w:rPr>
        <w:t>il</w:t>
      </w:r>
      <w:r w:rsidRPr="00237E0A">
        <w:rPr>
          <w:sz w:val="24"/>
          <w:szCs w:val="24"/>
        </w:rPr>
        <w:t xml:space="preserve"> Museo della G</w:t>
      </w:r>
      <w:r>
        <w:rPr>
          <w:sz w:val="24"/>
          <w:szCs w:val="24"/>
        </w:rPr>
        <w:t>r</w:t>
      </w:r>
      <w:r w:rsidRPr="00237E0A">
        <w:rPr>
          <w:sz w:val="24"/>
          <w:szCs w:val="24"/>
        </w:rPr>
        <w:t>afica (Comune di Pisa, Università di Pisa)</w:t>
      </w:r>
      <w:r>
        <w:rPr>
          <w:sz w:val="24"/>
          <w:szCs w:val="24"/>
        </w:rPr>
        <w:t>,</w:t>
      </w:r>
      <w:r w:rsidRPr="00237E0A">
        <w:rPr>
          <w:sz w:val="24"/>
          <w:szCs w:val="24"/>
        </w:rPr>
        <w:t xml:space="preserve"> in collaborazione con il centro studi “Il Mondo </w:t>
      </w:r>
      <w:r>
        <w:rPr>
          <w:sz w:val="24"/>
          <w:szCs w:val="24"/>
        </w:rPr>
        <w:t xml:space="preserve">Russo” dell’Università di Pisa, presenta </w:t>
      </w: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</w:p>
    <w:p w:rsidR="00CC4C7D" w:rsidRPr="004D4719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</w:p>
    <w:p w:rsidR="00CC4C7D" w:rsidRPr="007C0A1D" w:rsidRDefault="00CC4C7D" w:rsidP="00CC4C7D">
      <w:pPr>
        <w:ind w:left="567"/>
        <w:jc w:val="center"/>
        <w:rPr>
          <w:b/>
          <w:sz w:val="32"/>
          <w:szCs w:val="24"/>
        </w:rPr>
      </w:pPr>
      <w:r w:rsidRPr="007C0A1D">
        <w:rPr>
          <w:b/>
          <w:sz w:val="32"/>
          <w:szCs w:val="24"/>
        </w:rPr>
        <w:t xml:space="preserve">Paolo </w:t>
      </w:r>
      <w:proofErr w:type="spellStart"/>
      <w:r w:rsidRPr="007C0A1D">
        <w:rPr>
          <w:b/>
          <w:sz w:val="32"/>
          <w:szCs w:val="24"/>
        </w:rPr>
        <w:t>Bolpagni</w:t>
      </w:r>
      <w:proofErr w:type="spellEnd"/>
      <w:r w:rsidRPr="007C0A1D">
        <w:rPr>
          <w:b/>
          <w:sz w:val="32"/>
          <w:szCs w:val="24"/>
        </w:rPr>
        <w:t xml:space="preserve"> </w:t>
      </w:r>
    </w:p>
    <w:p w:rsidR="00CC4C7D" w:rsidRPr="007C0A1D" w:rsidRDefault="00CC4C7D" w:rsidP="00CC4C7D">
      <w:pPr>
        <w:ind w:left="567"/>
        <w:jc w:val="center"/>
        <w:rPr>
          <w:b/>
          <w:sz w:val="24"/>
          <w:szCs w:val="24"/>
        </w:rPr>
      </w:pPr>
    </w:p>
    <w:p w:rsidR="00CC4C7D" w:rsidRPr="007C0A1D" w:rsidRDefault="00CC4C7D" w:rsidP="00CC4C7D">
      <w:pPr>
        <w:ind w:left="567"/>
        <w:jc w:val="center"/>
        <w:rPr>
          <w:b/>
          <w:sz w:val="32"/>
          <w:szCs w:val="24"/>
        </w:rPr>
      </w:pPr>
      <w:r w:rsidRPr="007C0A1D">
        <w:rPr>
          <w:b/>
          <w:sz w:val="32"/>
          <w:szCs w:val="24"/>
        </w:rPr>
        <w:t>QUADRI DI UN’ESPOSIZIONE: KANDINSKIJ E MUSORGSKIJ</w:t>
      </w:r>
    </w:p>
    <w:p w:rsidR="00CC4C7D" w:rsidRPr="00191A08" w:rsidRDefault="00CC4C7D" w:rsidP="00CC4C7D">
      <w:pPr>
        <w:ind w:left="567"/>
        <w:jc w:val="center"/>
        <w:rPr>
          <w:sz w:val="24"/>
          <w:szCs w:val="24"/>
        </w:rPr>
      </w:pP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</w:pPr>
    </w:p>
    <w:p w:rsidR="00CC4C7D" w:rsidRPr="00191A08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</w:pPr>
      <w:r>
        <w:t>con interventi di</w:t>
      </w:r>
      <w:r w:rsidRPr="00191A08">
        <w:t xml:space="preserve"> Stefano </w:t>
      </w:r>
      <w:proofErr w:type="spellStart"/>
      <w:r w:rsidRPr="00191A08">
        <w:t>Garzonio</w:t>
      </w:r>
      <w:proofErr w:type="spellEnd"/>
      <w:r>
        <w:t xml:space="preserve"> e Alessandro Tosi</w:t>
      </w: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</w:rPr>
      </w:pPr>
    </w:p>
    <w:p w:rsidR="00CC4C7D" w:rsidRDefault="00CC4C7D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</w:pPr>
      <w:r w:rsidRPr="007C0A1D">
        <w:t>9 marzo 2021, ore 17</w:t>
      </w:r>
    </w:p>
    <w:p w:rsidR="00F44AC3" w:rsidRDefault="00F44AC3" w:rsidP="00CC4C7D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</w:pPr>
    </w:p>
    <w:p w:rsidR="00F44AC3" w:rsidRDefault="00F44AC3" w:rsidP="00F44AC3">
      <w:pPr>
        <w:pStyle w:val="NormaleWeb"/>
        <w:tabs>
          <w:tab w:val="left" w:pos="8789"/>
        </w:tabs>
        <w:spacing w:before="0" w:beforeAutospacing="0" w:after="0" w:afterAutospacing="0"/>
        <w:ind w:left="567"/>
      </w:pPr>
    </w:p>
    <w:p w:rsidR="00F44AC3" w:rsidRDefault="00F44AC3" w:rsidP="00F44AC3">
      <w:pPr>
        <w:pStyle w:val="NormaleWeb"/>
        <w:tabs>
          <w:tab w:val="left" w:pos="8789"/>
        </w:tabs>
        <w:spacing w:before="0" w:beforeAutospacing="0" w:after="0" w:afterAutospacing="0"/>
        <w:ind w:left="567"/>
      </w:pPr>
    </w:p>
    <w:p w:rsidR="00F44AC3" w:rsidRDefault="00F44AC3" w:rsidP="00F44AC3">
      <w:pPr>
        <w:pStyle w:val="NormaleWeb"/>
        <w:tabs>
          <w:tab w:val="left" w:pos="8789"/>
        </w:tabs>
        <w:spacing w:before="0" w:beforeAutospacing="0" w:after="0" w:afterAutospacing="0"/>
        <w:ind w:left="567"/>
      </w:pPr>
      <w:bookmarkStart w:id="0" w:name="_GoBack"/>
      <w:bookmarkEnd w:id="0"/>
      <w:r>
        <w:t>Per partecipare, è possibile collegarsi a:</w:t>
      </w:r>
    </w:p>
    <w:p w:rsidR="00F44AC3" w:rsidRDefault="00F44AC3" w:rsidP="00F44AC3">
      <w:pPr>
        <w:pStyle w:val="NormaleWeb"/>
        <w:tabs>
          <w:tab w:val="left" w:pos="8789"/>
        </w:tabs>
        <w:spacing w:before="0" w:beforeAutospacing="0" w:after="0" w:afterAutospacing="0"/>
        <w:ind w:left="567"/>
      </w:pPr>
      <w:proofErr w:type="spellStart"/>
      <w:r>
        <w:t>YouTube</w:t>
      </w:r>
      <w:proofErr w:type="spellEnd"/>
      <w:r>
        <w:t xml:space="preserve"> </w:t>
      </w:r>
      <w:proofErr w:type="spellStart"/>
      <w:r>
        <w:t>MediaEventi</w:t>
      </w:r>
      <w:proofErr w:type="spellEnd"/>
      <w:r>
        <w:t xml:space="preserve">: </w:t>
      </w:r>
      <w:hyperlink r:id="rId10" w:history="1">
        <w:r w:rsidRPr="00637F31">
          <w:rPr>
            <w:rStyle w:val="Collegamentoipertestuale"/>
          </w:rPr>
          <w:t>https://www.youtube.com/watch?v=D4-aIZCuNbc</w:t>
        </w:r>
      </w:hyperlink>
      <w:r>
        <w:t xml:space="preserve"> </w:t>
      </w:r>
    </w:p>
    <w:p w:rsidR="00F44AC3" w:rsidRDefault="00F44AC3" w:rsidP="00F44AC3">
      <w:pPr>
        <w:pStyle w:val="NormaleWeb"/>
        <w:tabs>
          <w:tab w:val="left" w:pos="8789"/>
        </w:tabs>
        <w:spacing w:before="0" w:beforeAutospacing="0" w:after="0" w:afterAutospacing="0"/>
        <w:ind w:left="567"/>
      </w:pPr>
      <w:r>
        <w:t xml:space="preserve">Pagina </w:t>
      </w:r>
      <w:proofErr w:type="spellStart"/>
      <w:r>
        <w:t>Facebook</w:t>
      </w:r>
      <w:proofErr w:type="spellEnd"/>
      <w:r>
        <w:t xml:space="preserve"> Museo della Grafica</w:t>
      </w:r>
    </w:p>
    <w:p w:rsidR="00F44AC3" w:rsidRPr="007C0A1D" w:rsidRDefault="00F44AC3" w:rsidP="00F44AC3">
      <w:pPr>
        <w:pStyle w:val="NormaleWeb"/>
        <w:tabs>
          <w:tab w:val="left" w:pos="8789"/>
        </w:tabs>
        <w:spacing w:before="0" w:beforeAutospacing="0" w:after="0" w:afterAutospacing="0"/>
        <w:ind w:left="567"/>
      </w:pPr>
      <w:r>
        <w:t xml:space="preserve">Pagina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MediaEventi</w:t>
      </w:r>
      <w:proofErr w:type="spellEnd"/>
    </w:p>
    <w:p w:rsidR="00CC4C7D" w:rsidRPr="007C0A1D" w:rsidRDefault="00CC4C7D" w:rsidP="00CC4C7D">
      <w:pPr>
        <w:tabs>
          <w:tab w:val="left" w:pos="8789"/>
        </w:tabs>
        <w:ind w:left="567"/>
        <w:jc w:val="both"/>
        <w:rPr>
          <w:sz w:val="24"/>
          <w:szCs w:val="24"/>
        </w:rPr>
      </w:pPr>
    </w:p>
    <w:p w:rsidR="00247EF0" w:rsidRDefault="00247EF0" w:rsidP="00F44AC3">
      <w:pPr>
        <w:tabs>
          <w:tab w:val="left" w:pos="8789"/>
        </w:tabs>
        <w:jc w:val="both"/>
        <w:rPr>
          <w:sz w:val="24"/>
          <w:szCs w:val="24"/>
        </w:rPr>
      </w:pPr>
    </w:p>
    <w:p w:rsidR="00AA4FDE" w:rsidRDefault="00AA4FDE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247EF0" w:rsidRDefault="00247EF0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437DCE" w:rsidRDefault="00437DCE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CC4C7D" w:rsidRDefault="00437DCE" w:rsidP="00FC2581">
      <w:pPr>
        <w:tabs>
          <w:tab w:val="left" w:pos="8789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3472072</wp:posOffset>
            </wp:positionH>
            <wp:positionV relativeFrom="paragraph">
              <wp:posOffset>161290</wp:posOffset>
            </wp:positionV>
            <wp:extent cx="859790" cy="575945"/>
            <wp:effectExtent l="0" t="0" r="381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6134_392291784133455_2007873057_n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4961363</wp:posOffset>
            </wp:positionH>
            <wp:positionV relativeFrom="paragraph">
              <wp:posOffset>80645</wp:posOffset>
            </wp:positionV>
            <wp:extent cx="981710" cy="711835"/>
            <wp:effectExtent l="0" t="0" r="0" b="0"/>
            <wp:wrapSquare wrapText="largest"/>
            <wp:docPr id="5" name="Immagin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DE" w:rsidRDefault="00437DCE" w:rsidP="00CC4C7D">
      <w:pPr>
        <w:tabs>
          <w:tab w:val="left" w:pos="3117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1295292</wp:posOffset>
            </wp:positionH>
            <wp:positionV relativeFrom="paragraph">
              <wp:posOffset>20320</wp:posOffset>
            </wp:positionV>
            <wp:extent cx="1522730" cy="608330"/>
            <wp:effectExtent l="0" t="0" r="1270" b="127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-5188</wp:posOffset>
            </wp:positionH>
            <wp:positionV relativeFrom="paragraph">
              <wp:posOffset>68580</wp:posOffset>
            </wp:positionV>
            <wp:extent cx="1087120" cy="521970"/>
            <wp:effectExtent l="0" t="0" r="5080" b="0"/>
            <wp:wrapSquare wrapText="bothSides"/>
            <wp:docPr id="7" name="Immagine 5" descr="Descrizione: 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5" descr="Descrizione: 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C7D">
        <w:rPr>
          <w:sz w:val="24"/>
          <w:szCs w:val="24"/>
        </w:rPr>
        <w:tab/>
      </w:r>
    </w:p>
    <w:p w:rsidR="00AA4FDE" w:rsidRDefault="00AA4FDE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AA4FDE" w:rsidRDefault="00AA4FDE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AA4FDE" w:rsidRPr="00272318" w:rsidRDefault="00AA4FDE" w:rsidP="00FC2581">
      <w:pPr>
        <w:tabs>
          <w:tab w:val="left" w:pos="8789"/>
        </w:tabs>
        <w:jc w:val="both"/>
        <w:rPr>
          <w:sz w:val="24"/>
          <w:szCs w:val="24"/>
        </w:rPr>
      </w:pPr>
    </w:p>
    <w:sectPr w:rsidR="00AA4FDE" w:rsidRPr="00272318" w:rsidSect="00BC04E9">
      <w:pgSz w:w="11906" w:h="16838"/>
      <w:pgMar w:top="1440" w:right="17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1EE3" w:rsidRDefault="00051EE3" w:rsidP="0067693D">
      <w:r>
        <w:separator/>
      </w:r>
    </w:p>
  </w:endnote>
  <w:endnote w:type="continuationSeparator" w:id="0">
    <w:p w:rsidR="00051EE3" w:rsidRDefault="00051EE3" w:rsidP="006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1EE3" w:rsidRDefault="00051EE3" w:rsidP="0067693D">
      <w:r>
        <w:separator/>
      </w:r>
    </w:p>
  </w:footnote>
  <w:footnote w:type="continuationSeparator" w:id="0">
    <w:p w:rsidR="00051EE3" w:rsidRDefault="00051EE3" w:rsidP="006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025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745A"/>
    <w:multiLevelType w:val="multilevel"/>
    <w:tmpl w:val="D25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24FFC"/>
    <w:multiLevelType w:val="hybridMultilevel"/>
    <w:tmpl w:val="F0BE5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5538"/>
    <w:multiLevelType w:val="hybridMultilevel"/>
    <w:tmpl w:val="A0E4E3C4"/>
    <w:lvl w:ilvl="0" w:tplc="7084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6AD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D81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2F02"/>
    <w:multiLevelType w:val="hybridMultilevel"/>
    <w:tmpl w:val="DE3C4B3A"/>
    <w:lvl w:ilvl="0" w:tplc="FE5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C48"/>
    <w:multiLevelType w:val="hybridMultilevel"/>
    <w:tmpl w:val="0C4E701E"/>
    <w:lvl w:ilvl="0" w:tplc="3A40F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722F"/>
    <w:multiLevelType w:val="hybridMultilevel"/>
    <w:tmpl w:val="AEC8A8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9CF"/>
    <w:multiLevelType w:val="hybridMultilevel"/>
    <w:tmpl w:val="19F2DAD8"/>
    <w:lvl w:ilvl="0" w:tplc="2B3AD1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BE61FD"/>
    <w:multiLevelType w:val="hybridMultilevel"/>
    <w:tmpl w:val="51EAF268"/>
    <w:lvl w:ilvl="0" w:tplc="2B7A5384">
      <w:start w:val="2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BD0C16"/>
    <w:multiLevelType w:val="hybridMultilevel"/>
    <w:tmpl w:val="BB5A0B26"/>
    <w:lvl w:ilvl="0" w:tplc="EB78DD4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CC91BA8"/>
    <w:multiLevelType w:val="hybridMultilevel"/>
    <w:tmpl w:val="2056C878"/>
    <w:lvl w:ilvl="0" w:tplc="2EF83B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9FC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4CC8"/>
    <w:multiLevelType w:val="hybridMultilevel"/>
    <w:tmpl w:val="1D5CB6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E5D2A"/>
    <w:multiLevelType w:val="hybridMultilevel"/>
    <w:tmpl w:val="D4F67A42"/>
    <w:lvl w:ilvl="0" w:tplc="8C146E74"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6836F8B"/>
    <w:multiLevelType w:val="hybridMultilevel"/>
    <w:tmpl w:val="03CCFEA4"/>
    <w:lvl w:ilvl="0" w:tplc="A658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8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E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CD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E4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2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8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2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C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17C49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3EFF"/>
    <w:multiLevelType w:val="hybridMultilevel"/>
    <w:tmpl w:val="52B693F2"/>
    <w:lvl w:ilvl="0" w:tplc="B3069D12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C581C"/>
    <w:multiLevelType w:val="multilevel"/>
    <w:tmpl w:val="DE8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207DB"/>
    <w:multiLevelType w:val="multilevel"/>
    <w:tmpl w:val="181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14"/>
  </w:num>
  <w:num w:numId="19">
    <w:abstractNumId w:val="2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B"/>
    <w:rsid w:val="00005886"/>
    <w:rsid w:val="00011878"/>
    <w:rsid w:val="00012867"/>
    <w:rsid w:val="000129A8"/>
    <w:rsid w:val="00016114"/>
    <w:rsid w:val="00017A01"/>
    <w:rsid w:val="00020C9A"/>
    <w:rsid w:val="00021C9F"/>
    <w:rsid w:val="000258DB"/>
    <w:rsid w:val="000331D2"/>
    <w:rsid w:val="000334F0"/>
    <w:rsid w:val="00045C31"/>
    <w:rsid w:val="00046677"/>
    <w:rsid w:val="00050191"/>
    <w:rsid w:val="00051EE3"/>
    <w:rsid w:val="00056F14"/>
    <w:rsid w:val="000572D6"/>
    <w:rsid w:val="00064A93"/>
    <w:rsid w:val="0006638B"/>
    <w:rsid w:val="00067D54"/>
    <w:rsid w:val="0007648F"/>
    <w:rsid w:val="0007747B"/>
    <w:rsid w:val="000806B5"/>
    <w:rsid w:val="00081FF0"/>
    <w:rsid w:val="00082A4B"/>
    <w:rsid w:val="00084242"/>
    <w:rsid w:val="0008517D"/>
    <w:rsid w:val="00093A78"/>
    <w:rsid w:val="00096268"/>
    <w:rsid w:val="000A0CAC"/>
    <w:rsid w:val="000A4EC2"/>
    <w:rsid w:val="000B08CD"/>
    <w:rsid w:val="000B111A"/>
    <w:rsid w:val="000C303F"/>
    <w:rsid w:val="000C4760"/>
    <w:rsid w:val="000C47D1"/>
    <w:rsid w:val="000C6742"/>
    <w:rsid w:val="000C6B5C"/>
    <w:rsid w:val="000D70BD"/>
    <w:rsid w:val="000E3B76"/>
    <w:rsid w:val="000F18EF"/>
    <w:rsid w:val="000F2692"/>
    <w:rsid w:val="000F3B85"/>
    <w:rsid w:val="00100E0E"/>
    <w:rsid w:val="00110C20"/>
    <w:rsid w:val="001116E6"/>
    <w:rsid w:val="00113702"/>
    <w:rsid w:val="00114DE5"/>
    <w:rsid w:val="001204E2"/>
    <w:rsid w:val="00120D3E"/>
    <w:rsid w:val="001223E6"/>
    <w:rsid w:val="001242FE"/>
    <w:rsid w:val="00124464"/>
    <w:rsid w:val="00126B1F"/>
    <w:rsid w:val="00131BA4"/>
    <w:rsid w:val="00133076"/>
    <w:rsid w:val="00133126"/>
    <w:rsid w:val="00134893"/>
    <w:rsid w:val="001358E8"/>
    <w:rsid w:val="001420B7"/>
    <w:rsid w:val="00142268"/>
    <w:rsid w:val="001518A9"/>
    <w:rsid w:val="00151C4D"/>
    <w:rsid w:val="00151CB5"/>
    <w:rsid w:val="001521A3"/>
    <w:rsid w:val="00155E1C"/>
    <w:rsid w:val="00161D2D"/>
    <w:rsid w:val="00161F30"/>
    <w:rsid w:val="00163A2C"/>
    <w:rsid w:val="0017759B"/>
    <w:rsid w:val="00195B9A"/>
    <w:rsid w:val="001B0021"/>
    <w:rsid w:val="001B2C3A"/>
    <w:rsid w:val="001B3582"/>
    <w:rsid w:val="001B413B"/>
    <w:rsid w:val="001B50F7"/>
    <w:rsid w:val="001B7848"/>
    <w:rsid w:val="001C1107"/>
    <w:rsid w:val="001D0928"/>
    <w:rsid w:val="001D18C6"/>
    <w:rsid w:val="001D7DA8"/>
    <w:rsid w:val="001E4BAC"/>
    <w:rsid w:val="001F294D"/>
    <w:rsid w:val="0020250B"/>
    <w:rsid w:val="00206776"/>
    <w:rsid w:val="0022238C"/>
    <w:rsid w:val="00226CEA"/>
    <w:rsid w:val="00227EE9"/>
    <w:rsid w:val="00236118"/>
    <w:rsid w:val="0023653C"/>
    <w:rsid w:val="00237E0A"/>
    <w:rsid w:val="0024039C"/>
    <w:rsid w:val="00242A14"/>
    <w:rsid w:val="00247539"/>
    <w:rsid w:val="00247EF0"/>
    <w:rsid w:val="0025023D"/>
    <w:rsid w:val="00262B4D"/>
    <w:rsid w:val="00264899"/>
    <w:rsid w:val="00270451"/>
    <w:rsid w:val="00272318"/>
    <w:rsid w:val="0027352A"/>
    <w:rsid w:val="00277311"/>
    <w:rsid w:val="0028032F"/>
    <w:rsid w:val="002933B1"/>
    <w:rsid w:val="00296CAA"/>
    <w:rsid w:val="002A5663"/>
    <w:rsid w:val="002A7CAF"/>
    <w:rsid w:val="002B08DA"/>
    <w:rsid w:val="002B191B"/>
    <w:rsid w:val="002C7501"/>
    <w:rsid w:val="002C7821"/>
    <w:rsid w:val="002D0672"/>
    <w:rsid w:val="002D4115"/>
    <w:rsid w:val="002D6970"/>
    <w:rsid w:val="002F1875"/>
    <w:rsid w:val="002F3537"/>
    <w:rsid w:val="003040BB"/>
    <w:rsid w:val="00311314"/>
    <w:rsid w:val="00311EF1"/>
    <w:rsid w:val="0031546F"/>
    <w:rsid w:val="00322835"/>
    <w:rsid w:val="0034779E"/>
    <w:rsid w:val="0035091B"/>
    <w:rsid w:val="00350D7F"/>
    <w:rsid w:val="003537D4"/>
    <w:rsid w:val="00355DD4"/>
    <w:rsid w:val="00362B68"/>
    <w:rsid w:val="00366DD6"/>
    <w:rsid w:val="003678CD"/>
    <w:rsid w:val="00371398"/>
    <w:rsid w:val="0038651B"/>
    <w:rsid w:val="00387942"/>
    <w:rsid w:val="003933A5"/>
    <w:rsid w:val="00393F23"/>
    <w:rsid w:val="003A68E6"/>
    <w:rsid w:val="003B149C"/>
    <w:rsid w:val="003B5B66"/>
    <w:rsid w:val="003B76BE"/>
    <w:rsid w:val="003C0D42"/>
    <w:rsid w:val="003C4111"/>
    <w:rsid w:val="003C616D"/>
    <w:rsid w:val="003D6BF2"/>
    <w:rsid w:val="003E5692"/>
    <w:rsid w:val="003F5D4F"/>
    <w:rsid w:val="00407A53"/>
    <w:rsid w:val="004131FC"/>
    <w:rsid w:val="004136B1"/>
    <w:rsid w:val="00421D8F"/>
    <w:rsid w:val="00434BE6"/>
    <w:rsid w:val="00437DCE"/>
    <w:rsid w:val="0045249E"/>
    <w:rsid w:val="00471821"/>
    <w:rsid w:val="004722E4"/>
    <w:rsid w:val="00476E45"/>
    <w:rsid w:val="00483EA7"/>
    <w:rsid w:val="00483F77"/>
    <w:rsid w:val="0048762C"/>
    <w:rsid w:val="00491E15"/>
    <w:rsid w:val="00494C64"/>
    <w:rsid w:val="004A5AF3"/>
    <w:rsid w:val="004B0622"/>
    <w:rsid w:val="004B1E9B"/>
    <w:rsid w:val="004B2FE7"/>
    <w:rsid w:val="004B77BC"/>
    <w:rsid w:val="004C1E9A"/>
    <w:rsid w:val="004C1EC0"/>
    <w:rsid w:val="004C3978"/>
    <w:rsid w:val="004C4B45"/>
    <w:rsid w:val="004C6063"/>
    <w:rsid w:val="004D26F5"/>
    <w:rsid w:val="004D3DD1"/>
    <w:rsid w:val="004D5DAA"/>
    <w:rsid w:val="004E2BF9"/>
    <w:rsid w:val="004E4ED9"/>
    <w:rsid w:val="004E6819"/>
    <w:rsid w:val="004F53AE"/>
    <w:rsid w:val="00500162"/>
    <w:rsid w:val="005007D2"/>
    <w:rsid w:val="00504301"/>
    <w:rsid w:val="00504EC5"/>
    <w:rsid w:val="005060F5"/>
    <w:rsid w:val="005079A9"/>
    <w:rsid w:val="00507AB3"/>
    <w:rsid w:val="005119AE"/>
    <w:rsid w:val="005210B7"/>
    <w:rsid w:val="0052378C"/>
    <w:rsid w:val="005275B8"/>
    <w:rsid w:val="00532CDB"/>
    <w:rsid w:val="00533612"/>
    <w:rsid w:val="00534FA9"/>
    <w:rsid w:val="0054159F"/>
    <w:rsid w:val="00542A87"/>
    <w:rsid w:val="0054503D"/>
    <w:rsid w:val="00560993"/>
    <w:rsid w:val="00560F78"/>
    <w:rsid w:val="00577B70"/>
    <w:rsid w:val="005816F0"/>
    <w:rsid w:val="00586E77"/>
    <w:rsid w:val="0059178A"/>
    <w:rsid w:val="00594836"/>
    <w:rsid w:val="00597170"/>
    <w:rsid w:val="005A10AB"/>
    <w:rsid w:val="005A1A8D"/>
    <w:rsid w:val="005A35C2"/>
    <w:rsid w:val="005A3AC2"/>
    <w:rsid w:val="005C0026"/>
    <w:rsid w:val="005C093A"/>
    <w:rsid w:val="005C5938"/>
    <w:rsid w:val="005D7421"/>
    <w:rsid w:val="005F5472"/>
    <w:rsid w:val="005F668E"/>
    <w:rsid w:val="006012DE"/>
    <w:rsid w:val="00603750"/>
    <w:rsid w:val="0061268A"/>
    <w:rsid w:val="0061355C"/>
    <w:rsid w:val="00626F09"/>
    <w:rsid w:val="00626F7B"/>
    <w:rsid w:val="00630DCA"/>
    <w:rsid w:val="006333FF"/>
    <w:rsid w:val="00651D74"/>
    <w:rsid w:val="00655E3A"/>
    <w:rsid w:val="0067693D"/>
    <w:rsid w:val="00683B7E"/>
    <w:rsid w:val="00687789"/>
    <w:rsid w:val="006A5DF8"/>
    <w:rsid w:val="006C4F02"/>
    <w:rsid w:val="006C6B67"/>
    <w:rsid w:val="006C778D"/>
    <w:rsid w:val="006D5980"/>
    <w:rsid w:val="006D5A24"/>
    <w:rsid w:val="006D7F52"/>
    <w:rsid w:val="006E4081"/>
    <w:rsid w:val="006F4D2D"/>
    <w:rsid w:val="006F65E7"/>
    <w:rsid w:val="007060B1"/>
    <w:rsid w:val="00711ABB"/>
    <w:rsid w:val="00715FCE"/>
    <w:rsid w:val="0072023A"/>
    <w:rsid w:val="00720F54"/>
    <w:rsid w:val="00727F26"/>
    <w:rsid w:val="00730370"/>
    <w:rsid w:val="007363DE"/>
    <w:rsid w:val="00746CB1"/>
    <w:rsid w:val="007510DA"/>
    <w:rsid w:val="00752908"/>
    <w:rsid w:val="00757895"/>
    <w:rsid w:val="00771DC1"/>
    <w:rsid w:val="00786AAB"/>
    <w:rsid w:val="007870BD"/>
    <w:rsid w:val="00790CAC"/>
    <w:rsid w:val="007919EA"/>
    <w:rsid w:val="00795185"/>
    <w:rsid w:val="007A3B81"/>
    <w:rsid w:val="007A44F7"/>
    <w:rsid w:val="007A568A"/>
    <w:rsid w:val="007B1B95"/>
    <w:rsid w:val="007B5115"/>
    <w:rsid w:val="007B5694"/>
    <w:rsid w:val="007B707E"/>
    <w:rsid w:val="007C2BFB"/>
    <w:rsid w:val="007D29A4"/>
    <w:rsid w:val="007E2D06"/>
    <w:rsid w:val="007F1705"/>
    <w:rsid w:val="00807EAE"/>
    <w:rsid w:val="0081104C"/>
    <w:rsid w:val="00814669"/>
    <w:rsid w:val="00824536"/>
    <w:rsid w:val="008250F1"/>
    <w:rsid w:val="008373ED"/>
    <w:rsid w:val="00842154"/>
    <w:rsid w:val="00845644"/>
    <w:rsid w:val="0084622F"/>
    <w:rsid w:val="00851584"/>
    <w:rsid w:val="00851D4F"/>
    <w:rsid w:val="0087120A"/>
    <w:rsid w:val="00871C3E"/>
    <w:rsid w:val="00874CD2"/>
    <w:rsid w:val="0088088F"/>
    <w:rsid w:val="008829FF"/>
    <w:rsid w:val="008910D2"/>
    <w:rsid w:val="00895ADA"/>
    <w:rsid w:val="00896AB1"/>
    <w:rsid w:val="008978E3"/>
    <w:rsid w:val="008A547B"/>
    <w:rsid w:val="008B20FE"/>
    <w:rsid w:val="008B3893"/>
    <w:rsid w:val="008B69D2"/>
    <w:rsid w:val="008C10BE"/>
    <w:rsid w:val="008D0304"/>
    <w:rsid w:val="008D1CC8"/>
    <w:rsid w:val="008E206F"/>
    <w:rsid w:val="008E6031"/>
    <w:rsid w:val="008F0741"/>
    <w:rsid w:val="008F4C85"/>
    <w:rsid w:val="008F6413"/>
    <w:rsid w:val="009019F4"/>
    <w:rsid w:val="0090418A"/>
    <w:rsid w:val="00916C50"/>
    <w:rsid w:val="00927718"/>
    <w:rsid w:val="00927FC9"/>
    <w:rsid w:val="00943E82"/>
    <w:rsid w:val="00945535"/>
    <w:rsid w:val="00952071"/>
    <w:rsid w:val="0095440B"/>
    <w:rsid w:val="0095518B"/>
    <w:rsid w:val="0096096F"/>
    <w:rsid w:val="0096554B"/>
    <w:rsid w:val="00971F8A"/>
    <w:rsid w:val="00980B06"/>
    <w:rsid w:val="009855E3"/>
    <w:rsid w:val="009B1D76"/>
    <w:rsid w:val="009C2682"/>
    <w:rsid w:val="009C4C19"/>
    <w:rsid w:val="009D5D88"/>
    <w:rsid w:val="009D6D4E"/>
    <w:rsid w:val="009E2159"/>
    <w:rsid w:val="009E5F2F"/>
    <w:rsid w:val="009F2F4A"/>
    <w:rsid w:val="009F4D0C"/>
    <w:rsid w:val="00A005C4"/>
    <w:rsid w:val="00A04636"/>
    <w:rsid w:val="00A059DF"/>
    <w:rsid w:val="00A07576"/>
    <w:rsid w:val="00A108F6"/>
    <w:rsid w:val="00A132EF"/>
    <w:rsid w:val="00A14EAE"/>
    <w:rsid w:val="00A25425"/>
    <w:rsid w:val="00A26BF3"/>
    <w:rsid w:val="00A44F04"/>
    <w:rsid w:val="00A52421"/>
    <w:rsid w:val="00A57260"/>
    <w:rsid w:val="00A60CD7"/>
    <w:rsid w:val="00A779BC"/>
    <w:rsid w:val="00A870EC"/>
    <w:rsid w:val="00A91989"/>
    <w:rsid w:val="00A94EEA"/>
    <w:rsid w:val="00A95896"/>
    <w:rsid w:val="00A95BF4"/>
    <w:rsid w:val="00AA0A94"/>
    <w:rsid w:val="00AA2283"/>
    <w:rsid w:val="00AA3E48"/>
    <w:rsid w:val="00AA4FDE"/>
    <w:rsid w:val="00AA5865"/>
    <w:rsid w:val="00AB4F18"/>
    <w:rsid w:val="00AC17F1"/>
    <w:rsid w:val="00AC2512"/>
    <w:rsid w:val="00AC3D1B"/>
    <w:rsid w:val="00AD314B"/>
    <w:rsid w:val="00AD58AD"/>
    <w:rsid w:val="00AE39C7"/>
    <w:rsid w:val="00AE4BAA"/>
    <w:rsid w:val="00AE5117"/>
    <w:rsid w:val="00AE59BC"/>
    <w:rsid w:val="00AF21ED"/>
    <w:rsid w:val="00AF3B1D"/>
    <w:rsid w:val="00AF52CB"/>
    <w:rsid w:val="00B02B5D"/>
    <w:rsid w:val="00B13564"/>
    <w:rsid w:val="00B2124D"/>
    <w:rsid w:val="00B236AD"/>
    <w:rsid w:val="00B26382"/>
    <w:rsid w:val="00B26E1F"/>
    <w:rsid w:val="00B27163"/>
    <w:rsid w:val="00B329E7"/>
    <w:rsid w:val="00B37246"/>
    <w:rsid w:val="00B436FA"/>
    <w:rsid w:val="00B4400A"/>
    <w:rsid w:val="00B53768"/>
    <w:rsid w:val="00B5555D"/>
    <w:rsid w:val="00B568B7"/>
    <w:rsid w:val="00B577AE"/>
    <w:rsid w:val="00B6472A"/>
    <w:rsid w:val="00B66253"/>
    <w:rsid w:val="00B66583"/>
    <w:rsid w:val="00B7190C"/>
    <w:rsid w:val="00B73250"/>
    <w:rsid w:val="00B77A24"/>
    <w:rsid w:val="00B82ABA"/>
    <w:rsid w:val="00B8397E"/>
    <w:rsid w:val="00B84021"/>
    <w:rsid w:val="00B84CC9"/>
    <w:rsid w:val="00B8527D"/>
    <w:rsid w:val="00B902C1"/>
    <w:rsid w:val="00B907AE"/>
    <w:rsid w:val="00B919B8"/>
    <w:rsid w:val="00B927EC"/>
    <w:rsid w:val="00BA12C4"/>
    <w:rsid w:val="00BA6B2D"/>
    <w:rsid w:val="00BA799F"/>
    <w:rsid w:val="00BC04E9"/>
    <w:rsid w:val="00BC1775"/>
    <w:rsid w:val="00BC2B5D"/>
    <w:rsid w:val="00BC67DA"/>
    <w:rsid w:val="00BC7B35"/>
    <w:rsid w:val="00BD010B"/>
    <w:rsid w:val="00BD4600"/>
    <w:rsid w:val="00BE1FE4"/>
    <w:rsid w:val="00BE2205"/>
    <w:rsid w:val="00BE55BD"/>
    <w:rsid w:val="00BE5D7E"/>
    <w:rsid w:val="00BF0C20"/>
    <w:rsid w:val="00BF1AB1"/>
    <w:rsid w:val="00BF2CFE"/>
    <w:rsid w:val="00BF6340"/>
    <w:rsid w:val="00C01708"/>
    <w:rsid w:val="00C0725F"/>
    <w:rsid w:val="00C16A27"/>
    <w:rsid w:val="00C20786"/>
    <w:rsid w:val="00C21B9A"/>
    <w:rsid w:val="00C24BFC"/>
    <w:rsid w:val="00C25739"/>
    <w:rsid w:val="00C32628"/>
    <w:rsid w:val="00C36E78"/>
    <w:rsid w:val="00C447C2"/>
    <w:rsid w:val="00C5064C"/>
    <w:rsid w:val="00C52710"/>
    <w:rsid w:val="00C55F6B"/>
    <w:rsid w:val="00C61856"/>
    <w:rsid w:val="00C64022"/>
    <w:rsid w:val="00C678CE"/>
    <w:rsid w:val="00C83962"/>
    <w:rsid w:val="00C85F6C"/>
    <w:rsid w:val="00C9036A"/>
    <w:rsid w:val="00C91744"/>
    <w:rsid w:val="00C92E2C"/>
    <w:rsid w:val="00C96BFA"/>
    <w:rsid w:val="00C97CC5"/>
    <w:rsid w:val="00CA2CD9"/>
    <w:rsid w:val="00CA2F5F"/>
    <w:rsid w:val="00CA5767"/>
    <w:rsid w:val="00CA5B65"/>
    <w:rsid w:val="00CA797B"/>
    <w:rsid w:val="00CB1504"/>
    <w:rsid w:val="00CB3ABD"/>
    <w:rsid w:val="00CC2BE4"/>
    <w:rsid w:val="00CC4C7D"/>
    <w:rsid w:val="00CD2F94"/>
    <w:rsid w:val="00CD6C17"/>
    <w:rsid w:val="00CE0E24"/>
    <w:rsid w:val="00CE52CD"/>
    <w:rsid w:val="00CF23A2"/>
    <w:rsid w:val="00CF26B5"/>
    <w:rsid w:val="00D03B0B"/>
    <w:rsid w:val="00D146DC"/>
    <w:rsid w:val="00D3544C"/>
    <w:rsid w:val="00D450A5"/>
    <w:rsid w:val="00D470DF"/>
    <w:rsid w:val="00D524FD"/>
    <w:rsid w:val="00D546E7"/>
    <w:rsid w:val="00D70209"/>
    <w:rsid w:val="00D71F8D"/>
    <w:rsid w:val="00D74797"/>
    <w:rsid w:val="00D80687"/>
    <w:rsid w:val="00D827FD"/>
    <w:rsid w:val="00D84F12"/>
    <w:rsid w:val="00D93A8B"/>
    <w:rsid w:val="00D95C9B"/>
    <w:rsid w:val="00DA4A04"/>
    <w:rsid w:val="00DA56D2"/>
    <w:rsid w:val="00DB0495"/>
    <w:rsid w:val="00DB24CF"/>
    <w:rsid w:val="00DB3483"/>
    <w:rsid w:val="00DB57BB"/>
    <w:rsid w:val="00DB5C99"/>
    <w:rsid w:val="00DC00B3"/>
    <w:rsid w:val="00DC482A"/>
    <w:rsid w:val="00DD59CA"/>
    <w:rsid w:val="00DD5F5F"/>
    <w:rsid w:val="00DE35D8"/>
    <w:rsid w:val="00DE49F8"/>
    <w:rsid w:val="00DF0A17"/>
    <w:rsid w:val="00DF7D75"/>
    <w:rsid w:val="00E12E94"/>
    <w:rsid w:val="00E16238"/>
    <w:rsid w:val="00E237CC"/>
    <w:rsid w:val="00E2483A"/>
    <w:rsid w:val="00E24C9C"/>
    <w:rsid w:val="00E255A5"/>
    <w:rsid w:val="00E31020"/>
    <w:rsid w:val="00E41443"/>
    <w:rsid w:val="00E4414A"/>
    <w:rsid w:val="00E45061"/>
    <w:rsid w:val="00E52C5C"/>
    <w:rsid w:val="00E64119"/>
    <w:rsid w:val="00E673F8"/>
    <w:rsid w:val="00E70308"/>
    <w:rsid w:val="00E77DDD"/>
    <w:rsid w:val="00E82246"/>
    <w:rsid w:val="00E8492C"/>
    <w:rsid w:val="00E84CF1"/>
    <w:rsid w:val="00E85E5B"/>
    <w:rsid w:val="00E876B9"/>
    <w:rsid w:val="00E87B7F"/>
    <w:rsid w:val="00E921C5"/>
    <w:rsid w:val="00EA0D33"/>
    <w:rsid w:val="00EA126B"/>
    <w:rsid w:val="00EA2623"/>
    <w:rsid w:val="00EA3B3C"/>
    <w:rsid w:val="00EA4303"/>
    <w:rsid w:val="00EA53A1"/>
    <w:rsid w:val="00EA7097"/>
    <w:rsid w:val="00EB3CB6"/>
    <w:rsid w:val="00EB7329"/>
    <w:rsid w:val="00EC2298"/>
    <w:rsid w:val="00EC3088"/>
    <w:rsid w:val="00EC3D70"/>
    <w:rsid w:val="00EC4A04"/>
    <w:rsid w:val="00ED0B6D"/>
    <w:rsid w:val="00ED4E74"/>
    <w:rsid w:val="00ED622E"/>
    <w:rsid w:val="00F07E66"/>
    <w:rsid w:val="00F1277B"/>
    <w:rsid w:val="00F15A87"/>
    <w:rsid w:val="00F21101"/>
    <w:rsid w:val="00F3149F"/>
    <w:rsid w:val="00F31AEE"/>
    <w:rsid w:val="00F37186"/>
    <w:rsid w:val="00F37A79"/>
    <w:rsid w:val="00F40D0F"/>
    <w:rsid w:val="00F4434A"/>
    <w:rsid w:val="00F44AC3"/>
    <w:rsid w:val="00F47D1B"/>
    <w:rsid w:val="00F55A3B"/>
    <w:rsid w:val="00F626F3"/>
    <w:rsid w:val="00F72D7E"/>
    <w:rsid w:val="00F805BA"/>
    <w:rsid w:val="00F91F17"/>
    <w:rsid w:val="00FA1332"/>
    <w:rsid w:val="00FB2A65"/>
    <w:rsid w:val="00FB67E6"/>
    <w:rsid w:val="00FB6F4D"/>
    <w:rsid w:val="00FC1B51"/>
    <w:rsid w:val="00FC2581"/>
    <w:rsid w:val="00FC452F"/>
    <w:rsid w:val="00FC4B89"/>
    <w:rsid w:val="00FC6B66"/>
    <w:rsid w:val="00FD2986"/>
    <w:rsid w:val="00FD5B91"/>
    <w:rsid w:val="00FD755F"/>
    <w:rsid w:val="00FD7C9E"/>
    <w:rsid w:val="00FE054B"/>
    <w:rsid w:val="00FE2D21"/>
    <w:rsid w:val="00FF20FD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7C2A44C"/>
  <w14:defaultImageDpi w14:val="300"/>
  <w15:chartTrackingRefBased/>
  <w15:docId w15:val="{BC2C3AE0-1FF5-AD4E-B9D2-DAE9AD7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9C7"/>
  </w:style>
  <w:style w:type="paragraph" w:styleId="Titolo1">
    <w:name w:val="heading 1"/>
    <w:basedOn w:val="Normale"/>
    <w:next w:val="Normale"/>
    <w:qFormat/>
    <w:rsid w:val="00AE39C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E39C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E39C7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olo5">
    <w:name w:val="heading 5"/>
    <w:basedOn w:val="Normale"/>
    <w:next w:val="Normale"/>
    <w:qFormat/>
    <w:rsid w:val="00AE39C7"/>
    <w:pPr>
      <w:keepNext/>
      <w:outlineLvl w:val="4"/>
    </w:pPr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AE39C7"/>
    <w:rPr>
      <w:color w:val="0000FF"/>
      <w:u w:val="single"/>
    </w:rPr>
  </w:style>
  <w:style w:type="character" w:styleId="Collegamentovisitato">
    <w:name w:val="FollowedHyperlink"/>
    <w:semiHidden/>
    <w:rsid w:val="00AE39C7"/>
    <w:rPr>
      <w:color w:val="800080"/>
      <w:u w:val="single"/>
    </w:rPr>
  </w:style>
  <w:style w:type="character" w:styleId="Enfasicorsivo">
    <w:name w:val="Emphasis"/>
    <w:uiPriority w:val="20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Carpredefinitoparagrafo"/>
    <w:rsid w:val="00AE39C7"/>
  </w:style>
  <w:style w:type="character" w:customStyle="1" w:styleId="locality">
    <w:name w:val="locality"/>
    <w:basedOn w:val="Carpredefinitoparagrafo"/>
    <w:rsid w:val="00AE39C7"/>
  </w:style>
  <w:style w:type="character" w:customStyle="1" w:styleId="region">
    <w:name w:val="region"/>
    <w:basedOn w:val="Carpredefinitoparagrafo"/>
    <w:rsid w:val="00AE39C7"/>
  </w:style>
  <w:style w:type="character" w:customStyle="1" w:styleId="type">
    <w:name w:val="type"/>
    <w:basedOn w:val="Carpredefinitoparagrafo"/>
    <w:rsid w:val="00AE39C7"/>
  </w:style>
  <w:style w:type="character" w:customStyle="1" w:styleId="skypetbinnertext">
    <w:name w:val="skype_tb_innertext"/>
    <w:basedOn w:val="Carpredefinitoparagrafo"/>
    <w:rsid w:val="00AE39C7"/>
  </w:style>
  <w:style w:type="paragraph" w:styleId="Corpotesto">
    <w:name w:val="Body Text"/>
    <w:basedOn w:val="Normale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odeltesto2">
    <w:name w:val="Body Text 2"/>
    <w:basedOn w:val="Normale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semiHidden/>
    <w:rsid w:val="00AE39C7"/>
  </w:style>
  <w:style w:type="paragraph" w:styleId="NormaleWeb">
    <w:name w:val="Normal (Web)"/>
    <w:basedOn w:val="Normale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Intestazione">
    <w:name w:val="header"/>
    <w:basedOn w:val="Normale"/>
    <w:semiHidden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5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scheda">
    <w:name w:val="linkscheda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Enfasigrassetto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AA0A94"/>
    <w:pPr>
      <w:ind w:left="708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76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B413B"/>
  </w:style>
  <w:style w:type="paragraph" w:customStyle="1" w:styleId="western">
    <w:name w:val="western"/>
    <w:basedOn w:val="Normale"/>
    <w:rsid w:val="00C52710"/>
    <w:pPr>
      <w:spacing w:before="15" w:after="15"/>
      <w:ind w:left="15" w:right="15"/>
    </w:pPr>
    <w:rPr>
      <w:sz w:val="24"/>
      <w:szCs w:val="24"/>
    </w:rPr>
  </w:style>
  <w:style w:type="paragraph" w:customStyle="1" w:styleId="v1msonormal">
    <w:name w:val="v1msonormal"/>
    <w:basedOn w:val="Normale"/>
    <w:rsid w:val="000C6B5C"/>
    <w:pPr>
      <w:spacing w:before="100" w:beforeAutospacing="1" w:after="100" w:afterAutospacing="1"/>
    </w:pPr>
    <w:rPr>
      <w:sz w:val="24"/>
      <w:szCs w:val="24"/>
    </w:rPr>
  </w:style>
  <w:style w:type="paragraph" w:customStyle="1" w:styleId="v1v1msonormal">
    <w:name w:val="v1v1msonormal"/>
    <w:basedOn w:val="Normale"/>
    <w:rsid w:val="00067D54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4FDE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AA4FDE"/>
    <w:rPr>
      <w:sz w:val="24"/>
      <w:szCs w:val="24"/>
    </w:rPr>
  </w:style>
  <w:style w:type="character" w:styleId="Rimandonotaapidipagina">
    <w:name w:val="footnote reference"/>
    <w:uiPriority w:val="99"/>
    <w:unhideWhenUsed/>
    <w:rsid w:val="00AA4FD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4-aIZCuNb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GDS</vt:lpstr>
    </vt:vector>
  </TitlesOfParts>
  <Company>Dipartim.di Storia delle Arti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GDS</dc:title>
  <dc:subject/>
  <dc:creator>Ordine</dc:creator>
  <cp:keywords/>
  <cp:lastModifiedBy>Ilaria Tuci</cp:lastModifiedBy>
  <cp:revision>5</cp:revision>
  <cp:lastPrinted>2013-12-13T12:27:00Z</cp:lastPrinted>
  <dcterms:created xsi:type="dcterms:W3CDTF">2021-03-03T11:39:00Z</dcterms:created>
  <dcterms:modified xsi:type="dcterms:W3CDTF">2021-03-05T10:23:00Z</dcterms:modified>
</cp:coreProperties>
</file>